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9A" w:rsidRPr="00232C9A" w:rsidRDefault="00DA463D" w:rsidP="000A0BFC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DA463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proofErr w:type="gramStart"/>
      <w:r w:rsidRPr="00DA463D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DA463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proofErr w:type="gramStart"/>
      <w:r w:rsidRPr="00DA463D">
        <w:rPr>
          <w:rFonts w:ascii="標楷體" w:eastAsia="標楷體" w:hAnsi="標楷體" w:hint="eastAsia"/>
          <w:b/>
          <w:sz w:val="28"/>
          <w:szCs w:val="28"/>
        </w:rPr>
        <w:t>學期</w:t>
      </w:r>
      <w:r w:rsidR="00232C9A" w:rsidRPr="00232C9A">
        <w:rPr>
          <w:rFonts w:ascii="標楷體" w:eastAsia="標楷體" w:hAnsi="標楷體" w:hint="eastAsia"/>
          <w:b/>
          <w:sz w:val="28"/>
          <w:szCs w:val="28"/>
          <w:u w:val="single"/>
        </w:rPr>
        <w:t>微通識</w:t>
      </w:r>
      <w:proofErr w:type="gramEnd"/>
      <w:r w:rsidR="00232C9A" w:rsidRPr="00232C9A">
        <w:rPr>
          <w:rFonts w:ascii="標楷體" w:eastAsia="標楷體" w:hAnsi="標楷體" w:hint="eastAsia"/>
          <w:b/>
          <w:sz w:val="28"/>
          <w:szCs w:val="28"/>
          <w:u w:val="single"/>
        </w:rPr>
        <w:t>課程開課計畫書</w:t>
      </w:r>
    </w:p>
    <w:p w:rsidR="00BF13C2" w:rsidRPr="00BF13C2" w:rsidRDefault="00BF13C2" w:rsidP="00BF13C2">
      <w:pPr>
        <w:jc w:val="right"/>
        <w:rPr>
          <w:rFonts w:ascii="標楷體" w:eastAsia="標楷體" w:hAnsi="標楷體"/>
          <w:szCs w:val="28"/>
        </w:rPr>
      </w:pPr>
      <w:r w:rsidRPr="00BF13C2">
        <w:rPr>
          <w:rFonts w:ascii="標楷體" w:eastAsia="標楷體" w:hAnsi="標楷體" w:hint="eastAsia"/>
          <w:szCs w:val="28"/>
        </w:rPr>
        <w:t>申請日期：</w:t>
      </w:r>
      <w:r>
        <w:rPr>
          <w:rFonts w:ascii="標楷體" w:eastAsia="標楷體" w:hAnsi="標楷體" w:hint="eastAsia"/>
          <w:szCs w:val="28"/>
        </w:rPr>
        <w:t xml:space="preserve">    年    月    日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1842"/>
        <w:gridCol w:w="294"/>
        <w:gridCol w:w="1549"/>
        <w:gridCol w:w="142"/>
        <w:gridCol w:w="567"/>
        <w:gridCol w:w="213"/>
        <w:gridCol w:w="921"/>
        <w:gridCol w:w="147"/>
        <w:gridCol w:w="1696"/>
        <w:gridCol w:w="1843"/>
      </w:tblGrid>
      <w:tr w:rsidR="00BF13C2" w:rsidRPr="00DC6D65" w:rsidTr="00F16268">
        <w:tc>
          <w:tcPr>
            <w:tcW w:w="52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3C2" w:rsidRPr="00DC6D65" w:rsidRDefault="00BF13C2" w:rsidP="000A0BFC">
            <w:pPr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課程</w:t>
            </w: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13C2" w:rsidRPr="00DC6D65" w:rsidRDefault="00BF13C2" w:rsidP="000A0BFC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授課老師</w:t>
            </w:r>
          </w:p>
          <w:p w:rsidR="00BF13C2" w:rsidRPr="00DC6D65" w:rsidRDefault="00BF13C2" w:rsidP="00DA463D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bCs/>
                <w:color w:val="000000"/>
              </w:rPr>
              <w:t>（所屬單位系所）</w:t>
            </w:r>
          </w:p>
        </w:tc>
      </w:tr>
      <w:tr w:rsidR="00BF13C2" w:rsidRPr="00DC6D65" w:rsidTr="00F16268">
        <w:trPr>
          <w:trHeight w:val="770"/>
        </w:trPr>
        <w:tc>
          <w:tcPr>
            <w:tcW w:w="523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C2" w:rsidRPr="00DC6D65" w:rsidRDefault="00BF13C2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3C2" w:rsidRPr="00DC6D65" w:rsidRDefault="00BF13C2" w:rsidP="00232C9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32C9A" w:rsidRPr="00DC6D65" w:rsidTr="00F16268">
        <w:trPr>
          <w:trHeight w:val="547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9A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日期：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  年    月    日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C9A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地點：</w:t>
            </w:r>
          </w:p>
        </w:tc>
      </w:tr>
      <w:tr w:rsidR="00BF13C2" w:rsidRPr="00DC6D65" w:rsidTr="00F16268">
        <w:trPr>
          <w:trHeight w:val="547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時間：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人數上限：      人</w:t>
            </w:r>
          </w:p>
        </w:tc>
      </w:tr>
      <w:tr w:rsidR="00C928FE" w:rsidRPr="00DC6D65" w:rsidTr="00F16268">
        <w:trPr>
          <w:trHeight w:val="547"/>
        </w:trPr>
        <w:tc>
          <w:tcPr>
            <w:tcW w:w="10617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FE" w:rsidRPr="00DC6D65" w:rsidRDefault="00F16268" w:rsidP="00F16268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是否需支領教師鐘點費</w:t>
            </w:r>
            <w:r w:rsidRPr="00F16268">
              <w:rPr>
                <w:rFonts w:ascii="標楷體" w:eastAsia="標楷體" w:hAnsi="標楷體" w:cs="Arial" w:hint="eastAsia"/>
                <w:color w:val="000000"/>
                <w:sz w:val="20"/>
              </w:rPr>
              <w:t>(</w:t>
            </w:r>
            <w:proofErr w:type="gramStart"/>
            <w:r w:rsidRPr="00F16268">
              <w:rPr>
                <w:rFonts w:ascii="標楷體" w:eastAsia="標楷體" w:hAnsi="標楷體" w:cs="Arial" w:hint="eastAsia"/>
                <w:color w:val="000000"/>
                <w:sz w:val="20"/>
              </w:rPr>
              <w:t>註</w:t>
            </w:r>
            <w:proofErr w:type="gramEnd"/>
            <w:r w:rsidRPr="00F16268">
              <w:rPr>
                <w:rFonts w:ascii="標楷體" w:eastAsia="標楷體" w:hAnsi="標楷體" w:cs="Arial" w:hint="eastAsia"/>
                <w:color w:val="000000"/>
                <w:sz w:val="20"/>
              </w:rPr>
              <w:t>5.)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是    </w:t>
            </w:r>
            <w:proofErr w:type="gramStart"/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否</w:t>
            </w:r>
            <w:proofErr w:type="gramEnd"/>
          </w:p>
        </w:tc>
      </w:tr>
      <w:tr w:rsidR="007B105F" w:rsidRPr="00DC6D65" w:rsidTr="007B105F">
        <w:trPr>
          <w:trHeight w:val="542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105F" w:rsidRPr="00DC6D65" w:rsidRDefault="007B105F" w:rsidP="00F16268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課程型態（勾選）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05F" w:rsidRPr="00DC6D65" w:rsidRDefault="007B105F" w:rsidP="00F16268">
            <w:pPr>
              <w:pStyle w:val="a4"/>
              <w:ind w:leftChars="0" w:left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</w:rPr>
              <w:t>講授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演講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05F" w:rsidRPr="00DC6D65" w:rsidRDefault="007B105F" w:rsidP="007B105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參訪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遠距教學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105F" w:rsidRPr="00DC6D65" w:rsidRDefault="007B105F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工作坊</w:t>
            </w:r>
          </w:p>
        </w:tc>
      </w:tr>
      <w:tr w:rsidR="00F16268" w:rsidRPr="00DC6D65" w:rsidTr="007B105F">
        <w:trPr>
          <w:trHeight w:val="56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268" w:rsidRPr="00DC6D65" w:rsidRDefault="00F16268" w:rsidP="00F1626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607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6268" w:rsidRPr="00DC6D65" w:rsidRDefault="00F16268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實作研習</w:t>
            </w:r>
          </w:p>
        </w:tc>
        <w:tc>
          <w:tcPr>
            <w:tcW w:w="46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268" w:rsidRPr="00DC6D65" w:rsidRDefault="00F16268" w:rsidP="00C928FE">
            <w:pPr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 xml:space="preserve">□ 其他 </w:t>
            </w:r>
            <w:r w:rsidRPr="00DC6D65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           </w:t>
            </w:r>
          </w:p>
        </w:tc>
      </w:tr>
      <w:tr w:rsidR="00C928FE" w:rsidRPr="00DC6D65" w:rsidTr="00F16268">
        <w:trPr>
          <w:trHeight w:val="543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8FE" w:rsidRPr="00DC6D65" w:rsidRDefault="00CA1964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課程所屬類別</w:t>
            </w:r>
          </w:p>
        </w:tc>
      </w:tr>
      <w:tr w:rsidR="00C928FE" w:rsidRPr="00DC6D65" w:rsidTr="007B105F">
        <w:trPr>
          <w:trHeight w:val="552"/>
        </w:trPr>
        <w:tc>
          <w:tcPr>
            <w:tcW w:w="353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社會關懷</w:t>
            </w: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健康促進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8FE" w:rsidRPr="00DC6D65" w:rsidRDefault="00C928FE" w:rsidP="00C928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□ 創新創意</w:t>
            </w:r>
          </w:p>
        </w:tc>
      </w:tr>
      <w:tr w:rsidR="00C928FE" w:rsidRPr="00DC6D65" w:rsidTr="00F16268">
        <w:trPr>
          <w:trHeight w:val="555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FE" w:rsidRDefault="00C928FE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教學目標：</w:t>
            </w:r>
          </w:p>
          <w:p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F13C2" w:rsidRPr="00DC6D65" w:rsidTr="00F16268">
        <w:trPr>
          <w:trHeight w:val="42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教學時程規劃：</w:t>
            </w:r>
          </w:p>
          <w:p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928FE" w:rsidRPr="00DC6D65" w:rsidTr="00F16268">
        <w:trPr>
          <w:trHeight w:val="77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教學內容綱要：</w:t>
            </w:r>
          </w:p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C928FE" w:rsidRPr="00DC6D65" w:rsidTr="00F16268">
        <w:trPr>
          <w:trHeight w:val="77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cs="Arial" w:hint="eastAsia"/>
                <w:color w:val="000000"/>
              </w:rPr>
              <w:t>教學評量方式：</w:t>
            </w:r>
          </w:p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B50A4" w:rsidRPr="00DC6D65" w:rsidTr="00F16268">
        <w:trPr>
          <w:trHeight w:val="89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0A4" w:rsidRPr="00DC6D65" w:rsidRDefault="004B50A4" w:rsidP="004B50A4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授課教師簽章：</w:t>
            </w:r>
            <w:r w:rsidRPr="00DC6D65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</w:tc>
      </w:tr>
      <w:tr w:rsidR="00C928FE" w:rsidRPr="00DC6D65" w:rsidTr="00F16268">
        <w:trPr>
          <w:trHeight w:val="819"/>
        </w:trPr>
        <w:tc>
          <w:tcPr>
            <w:tcW w:w="5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通識教育</w:t>
            </w:r>
            <w:r w:rsidRPr="00DC6D65">
              <w:rPr>
                <w:rFonts w:ascii="標楷體" w:eastAsia="標楷體" w:hAnsi="標楷體" w:cs="Arial" w:hint="eastAsia"/>
                <w:color w:val="000000"/>
              </w:rPr>
              <w:t>中心承辦人簽章：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8FE" w:rsidRPr="00DC6D65" w:rsidRDefault="00C928FE" w:rsidP="00C928FE">
            <w:pPr>
              <w:rPr>
                <w:rFonts w:ascii="標楷體" w:eastAsia="標楷體" w:hAnsi="標楷體" w:cs="Arial"/>
                <w:color w:val="000000"/>
              </w:rPr>
            </w:pPr>
            <w:r w:rsidRPr="00DC6D65">
              <w:rPr>
                <w:rFonts w:ascii="標楷體" w:eastAsia="標楷體" w:hAnsi="標楷體" w:hint="eastAsia"/>
              </w:rPr>
              <w:t>通識教育中心主管簽章：</w:t>
            </w:r>
          </w:p>
        </w:tc>
      </w:tr>
      <w:tr w:rsidR="00BF13C2" w:rsidRPr="00DC6D65" w:rsidTr="00F16268">
        <w:trPr>
          <w:trHeight w:val="770"/>
        </w:trPr>
        <w:tc>
          <w:tcPr>
            <w:tcW w:w="5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463D" w:rsidRDefault="00DA463D" w:rsidP="00DA46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="00BF13C2" w:rsidRPr="00DC6D65">
              <w:rPr>
                <w:rFonts w:ascii="標楷體" w:eastAsia="標楷體" w:hAnsi="標楷體" w:cs="Arial" w:hint="eastAsia"/>
                <w:color w:val="000000"/>
              </w:rPr>
              <w:t xml:space="preserve">年  月  日   </w:t>
            </w:r>
            <w:proofErr w:type="gramStart"/>
            <w:r w:rsidR="00BF13C2" w:rsidRPr="00DC6D65">
              <w:rPr>
                <w:rFonts w:ascii="標楷體" w:eastAsia="標楷體" w:hAnsi="標楷體" w:cs="Arial" w:hint="eastAsia"/>
                <w:color w:val="000000"/>
              </w:rPr>
              <w:t>學年度</w:t>
            </w:r>
            <w:r>
              <w:rPr>
                <w:rFonts w:ascii="標楷體" w:eastAsia="標楷體" w:hAnsi="標楷體" w:cs="Arial" w:hint="eastAsia"/>
                <w:color w:val="000000"/>
              </w:rPr>
              <w:t>第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 xml:space="preserve">   學期</w:t>
            </w:r>
            <w:r w:rsidR="00BF13C2" w:rsidRPr="00DC6D65">
              <w:rPr>
                <w:rFonts w:ascii="標楷體" w:eastAsia="標楷體" w:hAnsi="標楷體" w:cs="Arial" w:hint="eastAsia"/>
                <w:color w:val="000000"/>
              </w:rPr>
              <w:t>第  次</w:t>
            </w:r>
          </w:p>
          <w:p w:rsidR="00BF13C2" w:rsidRPr="00DC6D65" w:rsidRDefault="00BF13C2" w:rsidP="00DA46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微通識</w:t>
            </w:r>
            <w:proofErr w:type="gramEnd"/>
            <w:r w:rsidRPr="00DC6D65">
              <w:rPr>
                <w:rFonts w:ascii="標楷體" w:eastAsia="標楷體" w:hAnsi="標楷體" w:cs="Arial" w:hint="eastAsia"/>
                <w:color w:val="000000"/>
              </w:rPr>
              <w:t>小組委員會議</w:t>
            </w:r>
            <w:r w:rsidR="00DA463D">
              <w:rPr>
                <w:rFonts w:ascii="標楷體" w:eastAsia="標楷體" w:hAnsi="標楷體" w:cs="Arial" w:hint="eastAsia"/>
                <w:color w:val="000000"/>
              </w:rPr>
              <w:t>審查結果</w:t>
            </w:r>
          </w:p>
        </w:tc>
        <w:tc>
          <w:tcPr>
            <w:tcW w:w="482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□通過</w:t>
            </w:r>
          </w:p>
          <w:p w:rsidR="00BF13C2" w:rsidRPr="00BF13C2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□修正後通過</w:t>
            </w:r>
          </w:p>
          <w:p w:rsidR="00BF13C2" w:rsidRPr="00DC6D65" w:rsidRDefault="00BF13C2" w:rsidP="00BF13C2">
            <w:pPr>
              <w:rPr>
                <w:rFonts w:ascii="標楷體" w:eastAsia="標楷體" w:hAnsi="標楷體" w:cs="Arial"/>
                <w:color w:val="000000"/>
              </w:rPr>
            </w:pPr>
            <w:r w:rsidRPr="00BF13C2">
              <w:rPr>
                <w:rFonts w:ascii="標楷體" w:eastAsia="標楷體" w:hAnsi="標楷體" w:cs="Arial" w:hint="eastAsia"/>
                <w:color w:val="000000"/>
              </w:rPr>
              <w:t>□不通過</w:t>
            </w:r>
          </w:p>
        </w:tc>
      </w:tr>
    </w:tbl>
    <w:p w:rsidR="00EB1E63" w:rsidRPr="00F16268" w:rsidRDefault="00EB1E63" w:rsidP="00EB1E63">
      <w:pPr>
        <w:spacing w:line="240" w:lineRule="atLeast"/>
        <w:jc w:val="both"/>
        <w:rPr>
          <w:rFonts w:ascii="標楷體" w:eastAsia="標楷體" w:hAnsi="標楷體"/>
        </w:rPr>
      </w:pPr>
      <w:proofErr w:type="gramStart"/>
      <w:r w:rsidRPr="00F16268">
        <w:rPr>
          <w:rFonts w:ascii="標楷體" w:eastAsia="標楷體" w:hAnsi="標楷體" w:hint="eastAsia"/>
        </w:rPr>
        <w:t>註</w:t>
      </w:r>
      <w:proofErr w:type="gramEnd"/>
      <w:r w:rsidRPr="00F16268">
        <w:rPr>
          <w:rFonts w:ascii="標楷體" w:eastAsia="標楷體" w:hAnsi="標楷體" w:hint="eastAsia"/>
        </w:rPr>
        <w:t>：</w:t>
      </w:r>
    </w:p>
    <w:p w:rsidR="00520A7C" w:rsidRPr="00F16268" w:rsidRDefault="00EB1E63" w:rsidP="00C03366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1.本</w:t>
      </w:r>
      <w:r w:rsidR="00BA741B" w:rsidRPr="00F16268">
        <w:rPr>
          <w:rFonts w:ascii="標楷體" w:eastAsia="標楷體" w:hAnsi="標楷體" w:hint="eastAsia"/>
        </w:rPr>
        <w:t>申請表</w:t>
      </w:r>
      <w:r w:rsidR="00DA463D" w:rsidRPr="00F16268">
        <w:rPr>
          <w:rFonts w:ascii="標楷體" w:eastAsia="標楷體" w:hAnsi="標楷體" w:hint="eastAsia"/>
        </w:rPr>
        <w:t>須於開課一個月前</w:t>
      </w:r>
      <w:proofErr w:type="gramStart"/>
      <w:r w:rsidR="00DA463D" w:rsidRPr="00F16268">
        <w:rPr>
          <w:rFonts w:ascii="標楷體" w:eastAsia="標楷體" w:hAnsi="標楷體" w:hint="eastAsia"/>
        </w:rPr>
        <w:t>繳交至通識</w:t>
      </w:r>
      <w:proofErr w:type="gramEnd"/>
      <w:r w:rsidR="00DA463D" w:rsidRPr="00F16268">
        <w:rPr>
          <w:rFonts w:ascii="標楷體" w:eastAsia="標楷體" w:hAnsi="標楷體" w:hint="eastAsia"/>
        </w:rPr>
        <w:t>教育中心審核，審後通過後方可開課，逾時不予受理</w:t>
      </w:r>
      <w:r w:rsidRPr="00F16268">
        <w:rPr>
          <w:rFonts w:ascii="標楷體" w:eastAsia="標楷體" w:hAnsi="標楷體" w:hint="eastAsia"/>
        </w:rPr>
        <w:t>。</w:t>
      </w:r>
    </w:p>
    <w:p w:rsidR="0038791F" w:rsidRPr="00F16268" w:rsidRDefault="00EB1E63" w:rsidP="00357407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2.學分數與授課</w:t>
      </w:r>
      <w:r w:rsidR="00C33430" w:rsidRPr="00F16268">
        <w:rPr>
          <w:rFonts w:ascii="標楷體" w:eastAsia="標楷體" w:hAnsi="標楷體" w:hint="eastAsia"/>
        </w:rPr>
        <w:t>時</w:t>
      </w:r>
      <w:r w:rsidRPr="00F16268">
        <w:rPr>
          <w:rFonts w:ascii="標楷體" w:eastAsia="標楷體" w:hAnsi="標楷體" w:hint="eastAsia"/>
        </w:rPr>
        <w:t>數換算原則為：</w:t>
      </w:r>
      <w:r w:rsidR="00357407" w:rsidRPr="00F16268">
        <w:rPr>
          <w:rFonts w:ascii="標楷體" w:eastAsia="標楷體" w:hAnsi="標楷體" w:cs="Times New Roman" w:hint="eastAsia"/>
        </w:rPr>
        <w:t>講授課程每2小時以0.1微學分計算</w:t>
      </w:r>
      <w:r w:rsidR="00B353EB" w:rsidRPr="00F16268">
        <w:rPr>
          <w:rFonts w:ascii="標楷體" w:eastAsia="標楷體" w:hAnsi="標楷體" w:cs="Times New Roman" w:hint="eastAsia"/>
        </w:rPr>
        <w:t>。</w:t>
      </w:r>
    </w:p>
    <w:p w:rsidR="00DA463D" w:rsidRPr="00F16268" w:rsidRDefault="00EC2297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cs="Times New Roman" w:hint="eastAsia"/>
        </w:rPr>
        <w:t>3.</w:t>
      </w:r>
      <w:r w:rsidR="00BA741B" w:rsidRPr="00F16268">
        <w:rPr>
          <w:rFonts w:ascii="標楷體" w:eastAsia="標楷體" w:hAnsi="標楷體" w:hint="eastAsia"/>
        </w:rPr>
        <w:t>微學分</w:t>
      </w:r>
      <w:r w:rsidR="00172C03" w:rsidRPr="00F16268">
        <w:rPr>
          <w:rFonts w:ascii="標楷體" w:eastAsia="標楷體" w:hAnsi="標楷體" w:hint="eastAsia"/>
        </w:rPr>
        <w:t>應用</w:t>
      </w:r>
      <w:r w:rsidR="00BA741B" w:rsidRPr="00F16268">
        <w:rPr>
          <w:rFonts w:ascii="標楷體" w:eastAsia="標楷體" w:hAnsi="標楷體" w:hint="eastAsia"/>
        </w:rPr>
        <w:t>課程結束後須繳交學生學習評量</w:t>
      </w:r>
      <w:proofErr w:type="gramStart"/>
      <w:r w:rsidR="00BA741B" w:rsidRPr="00F16268">
        <w:rPr>
          <w:rFonts w:ascii="標楷體" w:eastAsia="標楷體" w:hAnsi="標楷體" w:hint="eastAsia"/>
        </w:rPr>
        <w:t>表至通識</w:t>
      </w:r>
      <w:proofErr w:type="gramEnd"/>
      <w:r w:rsidR="00BA741B" w:rsidRPr="00F16268">
        <w:rPr>
          <w:rFonts w:ascii="標楷體" w:eastAsia="標楷體" w:hAnsi="標楷體" w:hint="eastAsia"/>
        </w:rPr>
        <w:t>教育中心</w:t>
      </w:r>
      <w:r w:rsidR="000046BD" w:rsidRPr="00F16268">
        <w:rPr>
          <w:rFonts w:ascii="標楷體" w:eastAsia="標楷體" w:hAnsi="標楷體" w:hint="eastAsia"/>
        </w:rPr>
        <w:t>，</w:t>
      </w:r>
      <w:r w:rsidR="009D127A" w:rsidRPr="00F16268">
        <w:rPr>
          <w:rFonts w:ascii="標楷體" w:eastAsia="標楷體" w:hAnsi="標楷體" w:hint="eastAsia"/>
        </w:rPr>
        <w:t>以憑</w:t>
      </w:r>
      <w:r w:rsidR="000046BD" w:rsidRPr="00F16268">
        <w:rPr>
          <w:rFonts w:ascii="標楷體" w:eastAsia="標楷體" w:hAnsi="標楷體" w:hint="eastAsia"/>
        </w:rPr>
        <w:t>辦理學分登記</w:t>
      </w:r>
      <w:r w:rsidR="00BA741B" w:rsidRPr="00F16268">
        <w:rPr>
          <w:rFonts w:ascii="標楷體" w:eastAsia="標楷體" w:hAnsi="標楷體" w:hint="eastAsia"/>
        </w:rPr>
        <w:t>。</w:t>
      </w:r>
    </w:p>
    <w:p w:rsidR="00D43D1A" w:rsidRPr="00F16268" w:rsidRDefault="00DA463D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4.課程結束後，授課教師須繳交成果報告，</w:t>
      </w:r>
      <w:bookmarkStart w:id="0" w:name="_GoBack"/>
      <w:bookmarkEnd w:id="0"/>
      <w:r w:rsidRPr="00F16268">
        <w:rPr>
          <w:rFonts w:ascii="標楷體" w:eastAsia="標楷體" w:hAnsi="標楷體" w:hint="eastAsia"/>
        </w:rPr>
        <w:t>內容包含：照片、問卷及學生學習報告。</w:t>
      </w:r>
    </w:p>
    <w:p w:rsidR="00F16268" w:rsidRPr="00F16268" w:rsidRDefault="00F16268" w:rsidP="00DA463D">
      <w:pPr>
        <w:ind w:left="283" w:hangingChars="118" w:hanging="283"/>
        <w:rPr>
          <w:rFonts w:ascii="標楷體" w:eastAsia="標楷體" w:hAnsi="標楷體"/>
        </w:rPr>
      </w:pPr>
      <w:r w:rsidRPr="00F16268">
        <w:rPr>
          <w:rFonts w:ascii="標楷體" w:eastAsia="標楷體" w:hAnsi="標楷體" w:hint="eastAsia"/>
        </w:rPr>
        <w:t>5.</w:t>
      </w:r>
      <w:r w:rsidRPr="00F16268">
        <w:rPr>
          <w:rFonts w:eastAsia="標楷體" w:hint="eastAsia"/>
        </w:rPr>
        <w:t>若</w:t>
      </w:r>
      <w:proofErr w:type="gramStart"/>
      <w:r w:rsidRPr="00F16268">
        <w:rPr>
          <w:rFonts w:eastAsia="標楷體" w:hint="eastAsia"/>
        </w:rPr>
        <w:t>該微通</w:t>
      </w:r>
      <w:proofErr w:type="gramEnd"/>
      <w:r w:rsidRPr="00F16268">
        <w:rPr>
          <w:rFonts w:eastAsia="標楷體" w:hint="eastAsia"/>
        </w:rPr>
        <w:t>識課程之授課教師已支領正式課程鐘點費或演講費，則不得再</w:t>
      </w:r>
      <w:proofErr w:type="gramStart"/>
      <w:r w:rsidRPr="00F16268">
        <w:rPr>
          <w:rFonts w:eastAsia="標楷體" w:hint="eastAsia"/>
        </w:rPr>
        <w:t>支領微通識</w:t>
      </w:r>
      <w:proofErr w:type="gramEnd"/>
      <w:r w:rsidRPr="00F16268">
        <w:rPr>
          <w:rFonts w:eastAsia="標楷體" w:hint="eastAsia"/>
        </w:rPr>
        <w:t>課程鐘點費</w:t>
      </w:r>
      <w:r>
        <w:rPr>
          <w:rFonts w:eastAsia="標楷體" w:hint="eastAsia"/>
        </w:rPr>
        <w:t>。</w:t>
      </w:r>
    </w:p>
    <w:sectPr w:rsidR="00F16268" w:rsidRPr="00F16268" w:rsidSect="00F1626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C2" w:rsidRDefault="00F530C2" w:rsidP="009D127A">
      <w:r>
        <w:separator/>
      </w:r>
    </w:p>
  </w:endnote>
  <w:endnote w:type="continuationSeparator" w:id="0">
    <w:p w:rsidR="00F530C2" w:rsidRDefault="00F530C2" w:rsidP="009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AD" w:rsidRDefault="004D71AD" w:rsidP="004D71AD">
    <w:pPr>
      <w:pStyle w:val="a7"/>
      <w:jc w:val="right"/>
    </w:pPr>
    <w:r>
      <w:t>KA0-4-02</w:t>
    </w:r>
    <w:r>
      <w:rPr>
        <w:rFonts w:hint="eastAsia"/>
      </w:rPr>
      <w:t>7</w:t>
    </w:r>
    <w:r w:rsidR="005A5B1C">
      <w:t>-</w:t>
    </w:r>
    <w:r w:rsidR="005A5B1C">
      <w:rPr>
        <w:rFonts w:hint="eastAsia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C2" w:rsidRDefault="00F530C2" w:rsidP="009D127A">
      <w:r>
        <w:separator/>
      </w:r>
    </w:p>
  </w:footnote>
  <w:footnote w:type="continuationSeparator" w:id="0">
    <w:p w:rsidR="00F530C2" w:rsidRDefault="00F530C2" w:rsidP="009D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D50"/>
    <w:multiLevelType w:val="hybridMultilevel"/>
    <w:tmpl w:val="981614A2"/>
    <w:lvl w:ilvl="0" w:tplc="F26EF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872D4A"/>
    <w:multiLevelType w:val="hybridMultilevel"/>
    <w:tmpl w:val="6A9E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9907EF"/>
    <w:multiLevelType w:val="multilevel"/>
    <w:tmpl w:val="15D8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90517"/>
    <w:multiLevelType w:val="hybridMultilevel"/>
    <w:tmpl w:val="EFB6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6F1107"/>
    <w:multiLevelType w:val="hybridMultilevel"/>
    <w:tmpl w:val="AEB04738"/>
    <w:lvl w:ilvl="0" w:tplc="DEB2F20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4"/>
    <w:rsid w:val="00001B1C"/>
    <w:rsid w:val="000046BD"/>
    <w:rsid w:val="00015ED1"/>
    <w:rsid w:val="00054CA6"/>
    <w:rsid w:val="000571D5"/>
    <w:rsid w:val="000A0BFC"/>
    <w:rsid w:val="00172C03"/>
    <w:rsid w:val="001D1D4B"/>
    <w:rsid w:val="001F65AB"/>
    <w:rsid w:val="00225D49"/>
    <w:rsid w:val="00232C9A"/>
    <w:rsid w:val="00247DEB"/>
    <w:rsid w:val="002F2BFD"/>
    <w:rsid w:val="0032685D"/>
    <w:rsid w:val="00357407"/>
    <w:rsid w:val="00381999"/>
    <w:rsid w:val="00384C71"/>
    <w:rsid w:val="0038791F"/>
    <w:rsid w:val="003E1E00"/>
    <w:rsid w:val="00401807"/>
    <w:rsid w:val="00442A1A"/>
    <w:rsid w:val="004431C9"/>
    <w:rsid w:val="004771E1"/>
    <w:rsid w:val="004B50A4"/>
    <w:rsid w:val="004D71AD"/>
    <w:rsid w:val="004E6993"/>
    <w:rsid w:val="00520A7C"/>
    <w:rsid w:val="005A5B1C"/>
    <w:rsid w:val="005F5F60"/>
    <w:rsid w:val="00670002"/>
    <w:rsid w:val="00677943"/>
    <w:rsid w:val="006B1134"/>
    <w:rsid w:val="00711F2F"/>
    <w:rsid w:val="0078471D"/>
    <w:rsid w:val="00794CC0"/>
    <w:rsid w:val="007B105F"/>
    <w:rsid w:val="008170A3"/>
    <w:rsid w:val="008346C6"/>
    <w:rsid w:val="00853B7B"/>
    <w:rsid w:val="00870DD8"/>
    <w:rsid w:val="00882B61"/>
    <w:rsid w:val="008C2E6F"/>
    <w:rsid w:val="008C497D"/>
    <w:rsid w:val="008D4E61"/>
    <w:rsid w:val="00983968"/>
    <w:rsid w:val="009D127A"/>
    <w:rsid w:val="009D5510"/>
    <w:rsid w:val="009D7DE4"/>
    <w:rsid w:val="00A027B6"/>
    <w:rsid w:val="00AE1209"/>
    <w:rsid w:val="00B250BA"/>
    <w:rsid w:val="00B353EB"/>
    <w:rsid w:val="00B5171A"/>
    <w:rsid w:val="00B7436E"/>
    <w:rsid w:val="00B812AE"/>
    <w:rsid w:val="00BA657A"/>
    <w:rsid w:val="00BA741B"/>
    <w:rsid w:val="00BF13C2"/>
    <w:rsid w:val="00C03366"/>
    <w:rsid w:val="00C11482"/>
    <w:rsid w:val="00C33430"/>
    <w:rsid w:val="00C44816"/>
    <w:rsid w:val="00C928FE"/>
    <w:rsid w:val="00CA1964"/>
    <w:rsid w:val="00CC7BC6"/>
    <w:rsid w:val="00D43D1A"/>
    <w:rsid w:val="00D91EAC"/>
    <w:rsid w:val="00DA463D"/>
    <w:rsid w:val="00DC6A32"/>
    <w:rsid w:val="00DC6D65"/>
    <w:rsid w:val="00DC768E"/>
    <w:rsid w:val="00EB1E63"/>
    <w:rsid w:val="00EC2297"/>
    <w:rsid w:val="00F16268"/>
    <w:rsid w:val="00F530C2"/>
    <w:rsid w:val="00F548DE"/>
    <w:rsid w:val="00F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DD06"/>
  <w15:docId w15:val="{B72F18F7-6E85-4C0F-8F05-402B3B0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F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12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1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蔡欣潔</cp:lastModifiedBy>
  <cp:revision>2</cp:revision>
  <cp:lastPrinted>2016-12-19T08:22:00Z</cp:lastPrinted>
  <dcterms:created xsi:type="dcterms:W3CDTF">2022-09-02T06:30:00Z</dcterms:created>
  <dcterms:modified xsi:type="dcterms:W3CDTF">2022-09-02T06:30:00Z</dcterms:modified>
</cp:coreProperties>
</file>